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9BB6" w14:textId="77777777" w:rsidR="000037CF" w:rsidRPr="00FF26B0" w:rsidRDefault="007D3EBA" w:rsidP="007D3EBA">
      <w:pPr>
        <w:tabs>
          <w:tab w:val="left" w:pos="3600"/>
        </w:tabs>
        <w:ind w:right="1093"/>
        <w:rPr>
          <w:sz w:val="36"/>
          <w:lang w:val="pt-BR"/>
        </w:rPr>
      </w:pPr>
      <w:r>
        <w:rPr>
          <w:noProof/>
          <w:sz w:val="36"/>
          <w:lang w:val="cs-CZ" w:eastAsia="cs-CZ"/>
        </w:rPr>
        <w:t xml:space="preserve">Spolek </w:t>
      </w:r>
      <w:r w:rsidR="00FF26B0" w:rsidRPr="00FF26B0">
        <w:rPr>
          <w:noProof/>
          <w:sz w:val="36"/>
          <w:lang w:val="cs-CZ" w:eastAsia="cs-CZ"/>
        </w:rPr>
        <w:t>Capoeira Tribo Unida Česká Republika</w:t>
      </w:r>
    </w:p>
    <w:p w14:paraId="4AA941ED" w14:textId="77777777" w:rsidR="000037CF" w:rsidRDefault="000037CF" w:rsidP="007D3EBA">
      <w:pPr>
        <w:rPr>
          <w:lang w:val="pt-BR"/>
        </w:rPr>
      </w:pPr>
    </w:p>
    <w:p w14:paraId="5A52EC66" w14:textId="77777777" w:rsidR="000037CF" w:rsidRPr="00127E46" w:rsidRDefault="00585B0A" w:rsidP="007D3EBA">
      <w:pPr>
        <w:rPr>
          <w:b/>
          <w:sz w:val="28"/>
          <w:szCs w:val="28"/>
          <w:lang w:val="pt-BR"/>
        </w:rPr>
      </w:pPr>
      <w:r w:rsidRPr="00127E46">
        <w:rPr>
          <w:b/>
          <w:sz w:val="28"/>
          <w:szCs w:val="28"/>
          <w:lang w:val="pt-BR"/>
        </w:rPr>
        <w:t>Přihláška do dětské capoeiry</w:t>
      </w:r>
      <w:r w:rsidR="007D3EBA">
        <w:rPr>
          <w:b/>
          <w:sz w:val="28"/>
          <w:szCs w:val="28"/>
          <w:lang w:val="pt-BR"/>
        </w:rPr>
        <w:t xml:space="preserve"> v období </w:t>
      </w:r>
      <w:r w:rsidR="00E34431">
        <w:rPr>
          <w:b/>
          <w:sz w:val="28"/>
          <w:szCs w:val="28"/>
          <w:lang w:val="pt-BR"/>
        </w:rPr>
        <w:t>_________________________</w:t>
      </w:r>
    </w:p>
    <w:p w14:paraId="3A43F3F3" w14:textId="77777777" w:rsidR="00585B0A" w:rsidRDefault="00585B0A" w:rsidP="007D3EBA">
      <w:pPr>
        <w:ind w:left="-1260"/>
        <w:rPr>
          <w:sz w:val="28"/>
          <w:szCs w:val="28"/>
          <w:lang w:val="cs-CZ"/>
        </w:rPr>
      </w:pPr>
    </w:p>
    <w:p w14:paraId="5BF28485" w14:textId="77777777" w:rsidR="00FF26B0" w:rsidRDefault="00585B0A" w:rsidP="007D3EBA">
      <w:pPr>
        <w:spacing w:line="480" w:lineRule="auto"/>
        <w:rPr>
          <w:lang w:val="cs-CZ"/>
        </w:rPr>
      </w:pPr>
      <w:r w:rsidRPr="00585B0A">
        <w:rPr>
          <w:lang w:val="cs-CZ"/>
        </w:rPr>
        <w:t>Jméno dítěte</w:t>
      </w:r>
      <w:r w:rsidR="00080FFF" w:rsidRPr="00585B0A">
        <w:rPr>
          <w:lang w:val="cs-CZ"/>
        </w:rPr>
        <w:t>:</w:t>
      </w:r>
      <w:r w:rsidR="00127E46">
        <w:rPr>
          <w:lang w:val="cs-CZ"/>
        </w:rPr>
        <w:t xml:space="preserve">                                                      </w:t>
      </w:r>
    </w:p>
    <w:p w14:paraId="01D2DAF4" w14:textId="77777777" w:rsidR="007D3EBA" w:rsidRDefault="007D3EBA" w:rsidP="007D3EBA">
      <w:pPr>
        <w:spacing w:line="480" w:lineRule="auto"/>
        <w:rPr>
          <w:lang w:val="cs-CZ"/>
        </w:rPr>
      </w:pPr>
      <w:r>
        <w:rPr>
          <w:lang w:val="cs-CZ"/>
        </w:rPr>
        <w:t xml:space="preserve">Datum narození: </w:t>
      </w:r>
    </w:p>
    <w:p w14:paraId="1126870E" w14:textId="77777777" w:rsidR="00FF26B0" w:rsidRDefault="007D3EBA" w:rsidP="007D3EBA">
      <w:pPr>
        <w:spacing w:line="480" w:lineRule="auto"/>
        <w:rPr>
          <w:lang w:val="cs-CZ"/>
        </w:rPr>
      </w:pPr>
      <w:r>
        <w:rPr>
          <w:lang w:val="cs-CZ"/>
        </w:rPr>
        <w:t xml:space="preserve">Bydliště: </w:t>
      </w:r>
    </w:p>
    <w:p w14:paraId="0E17D159" w14:textId="77777777" w:rsidR="00FF26B0" w:rsidRPr="000037CF" w:rsidRDefault="00585B0A" w:rsidP="007D3EBA">
      <w:pPr>
        <w:spacing w:line="480" w:lineRule="auto"/>
        <w:rPr>
          <w:lang w:val="cs-CZ"/>
        </w:rPr>
      </w:pPr>
      <w:r>
        <w:rPr>
          <w:lang w:val="cs-CZ"/>
        </w:rPr>
        <w:t>Jméno rodiče</w:t>
      </w:r>
      <w:r w:rsidR="00FF26B0">
        <w:rPr>
          <w:lang w:val="cs-CZ"/>
        </w:rPr>
        <w:t xml:space="preserve"> (zákonného zástupce)</w:t>
      </w:r>
      <w:r>
        <w:rPr>
          <w:lang w:val="cs-CZ"/>
        </w:rPr>
        <w:t xml:space="preserve">: </w:t>
      </w:r>
    </w:p>
    <w:p w14:paraId="42C702B9" w14:textId="77777777" w:rsidR="00FF26B0" w:rsidRDefault="00936036" w:rsidP="007D3EBA">
      <w:pPr>
        <w:spacing w:line="480" w:lineRule="auto"/>
        <w:rPr>
          <w:lang w:val="cs-CZ"/>
        </w:rPr>
      </w:pPr>
      <w:r>
        <w:rPr>
          <w:lang w:val="cs-CZ"/>
        </w:rPr>
        <w:t>Kontakt</w:t>
      </w:r>
      <w:r w:rsidR="007D3EBA">
        <w:rPr>
          <w:lang w:val="cs-CZ"/>
        </w:rPr>
        <w:t>ní</w:t>
      </w:r>
      <w:r>
        <w:rPr>
          <w:lang w:val="cs-CZ"/>
        </w:rPr>
        <w:t xml:space="preserve"> telefon</w:t>
      </w:r>
      <w:r w:rsidR="00FF26B0">
        <w:rPr>
          <w:lang w:val="cs-CZ"/>
        </w:rPr>
        <w:t xml:space="preserve">: </w:t>
      </w:r>
    </w:p>
    <w:p w14:paraId="67C0404E" w14:textId="77777777" w:rsidR="00FF26B0" w:rsidRPr="000037CF" w:rsidRDefault="00FF26B0" w:rsidP="007D3EBA">
      <w:pPr>
        <w:spacing w:line="480" w:lineRule="auto"/>
        <w:rPr>
          <w:lang w:val="cs-CZ"/>
        </w:rPr>
      </w:pPr>
      <w:r>
        <w:rPr>
          <w:lang w:val="cs-CZ"/>
        </w:rPr>
        <w:t>E</w:t>
      </w:r>
      <w:r w:rsidR="00936036">
        <w:rPr>
          <w:lang w:val="cs-CZ"/>
        </w:rPr>
        <w:t xml:space="preserve">-mail: </w:t>
      </w:r>
    </w:p>
    <w:p w14:paraId="556FED04" w14:textId="73B6015B" w:rsidR="00FF26B0" w:rsidRDefault="007D3EBA" w:rsidP="007D3EBA">
      <w:pPr>
        <w:spacing w:line="480" w:lineRule="auto"/>
        <w:rPr>
          <w:lang w:val="cs-CZ"/>
        </w:rPr>
      </w:pPr>
      <w:r>
        <w:rPr>
          <w:lang w:val="cs-CZ"/>
        </w:rPr>
        <w:t xml:space="preserve">Město, kde chodíte na </w:t>
      </w:r>
      <w:proofErr w:type="gramStart"/>
      <w:r>
        <w:rPr>
          <w:lang w:val="cs-CZ"/>
        </w:rPr>
        <w:t xml:space="preserve">tréninky:  </w:t>
      </w:r>
      <w:r>
        <w:rPr>
          <w:lang w:val="cs-CZ"/>
        </w:rPr>
        <w:tab/>
      </w:r>
      <w:proofErr w:type="gramEnd"/>
      <w:r>
        <w:rPr>
          <w:lang w:val="cs-CZ"/>
        </w:rPr>
        <w:t xml:space="preserve"> </w:t>
      </w:r>
      <w:r w:rsidR="009C7332">
        <w:rPr>
          <w:lang w:val="cs-CZ"/>
        </w:rPr>
        <w:t xml:space="preserve">Písek </w:t>
      </w:r>
      <w:r w:rsidR="009C7332">
        <w:rPr>
          <w:lang w:val="cs-CZ"/>
        </w:rPr>
        <w:tab/>
      </w:r>
      <w:r>
        <w:rPr>
          <w:lang w:val="cs-CZ"/>
        </w:rPr>
        <w:t xml:space="preserve">           </w:t>
      </w:r>
      <w:r w:rsidR="009C7332">
        <w:rPr>
          <w:lang w:val="cs-CZ"/>
        </w:rPr>
        <w:t>Strakonice</w:t>
      </w:r>
      <w:r>
        <w:rPr>
          <w:lang w:val="cs-CZ"/>
        </w:rPr>
        <w:t xml:space="preserve">         Tábor</w:t>
      </w:r>
    </w:p>
    <w:p w14:paraId="41E495E2" w14:textId="77777777" w:rsidR="007D3EBA" w:rsidRDefault="00FF26B0" w:rsidP="007D3EBA">
      <w:pPr>
        <w:spacing w:line="480" w:lineRule="auto"/>
        <w:rPr>
          <w:lang w:val="cs-CZ"/>
        </w:rPr>
      </w:pPr>
      <w:r>
        <w:rPr>
          <w:lang w:val="cs-CZ"/>
        </w:rPr>
        <w:t xml:space="preserve">Zdravotní stav, zdravotní omezení: </w:t>
      </w:r>
      <w:r w:rsidR="003C7024">
        <w:rPr>
          <w:lang w:val="cs-CZ"/>
        </w:rPr>
        <w:t>_________________________________________</w:t>
      </w:r>
    </w:p>
    <w:p w14:paraId="7956DA5C" w14:textId="77777777" w:rsidR="003C7024" w:rsidRDefault="00FF26B0" w:rsidP="00C24A69">
      <w:pPr>
        <w:spacing w:line="360" w:lineRule="auto"/>
        <w:rPr>
          <w:lang w:val="cs-CZ"/>
        </w:rPr>
      </w:pPr>
      <w:r>
        <w:rPr>
          <w:lang w:val="cs-CZ"/>
        </w:rPr>
        <w:t xml:space="preserve">Souhlasím s pořízením a zpracováním fotografií a audiovizuálních záznamů svého </w:t>
      </w:r>
      <w:r w:rsidR="003C7024">
        <w:rPr>
          <w:lang w:val="cs-CZ"/>
        </w:rPr>
        <w:t>dítěte</w:t>
      </w:r>
      <w:r>
        <w:rPr>
          <w:lang w:val="cs-CZ"/>
        </w:rPr>
        <w:t xml:space="preserve"> (svých dětí) za účelem zveřejnění na webových stránkách</w:t>
      </w:r>
      <w:r w:rsidR="003C7024">
        <w:rPr>
          <w:lang w:val="cs-CZ"/>
        </w:rPr>
        <w:t xml:space="preserve"> spolku</w:t>
      </w:r>
      <w:r>
        <w:rPr>
          <w:lang w:val="cs-CZ"/>
        </w:rPr>
        <w:t xml:space="preserve"> či na facebookových </w:t>
      </w:r>
      <w:r w:rsidR="003C7024">
        <w:rPr>
          <w:lang w:val="cs-CZ"/>
        </w:rPr>
        <w:t xml:space="preserve">spolku. </w:t>
      </w:r>
    </w:p>
    <w:p w14:paraId="140404C5" w14:textId="77777777" w:rsidR="00FF26B0" w:rsidRDefault="00FF26B0" w:rsidP="00C24A69">
      <w:pPr>
        <w:spacing w:line="360" w:lineRule="auto"/>
        <w:rPr>
          <w:lang w:val="cs-CZ"/>
        </w:rPr>
      </w:pPr>
      <w:r>
        <w:rPr>
          <w:lang w:val="cs-CZ"/>
        </w:rPr>
        <w:t>Ano                                      Ne</w:t>
      </w:r>
    </w:p>
    <w:p w14:paraId="7937AB17" w14:textId="77777777" w:rsidR="003C7024" w:rsidRDefault="003C7024" w:rsidP="00C24A69">
      <w:pPr>
        <w:spacing w:line="360" w:lineRule="auto"/>
        <w:rPr>
          <w:lang w:val="cs-CZ"/>
        </w:rPr>
      </w:pPr>
    </w:p>
    <w:p w14:paraId="67AB9407" w14:textId="77777777" w:rsidR="007D3EBA" w:rsidRPr="003C7024" w:rsidRDefault="007D3EBA" w:rsidP="00C24A69">
      <w:pPr>
        <w:spacing w:line="360" w:lineRule="auto"/>
        <w:rPr>
          <w:b/>
          <w:lang w:val="cs-CZ"/>
        </w:rPr>
      </w:pPr>
      <w:r w:rsidRPr="003C7024">
        <w:rPr>
          <w:b/>
          <w:lang w:val="cs-CZ"/>
        </w:rPr>
        <w:t xml:space="preserve">Vámi dodané informace </w:t>
      </w:r>
      <w:r w:rsidR="00467A27">
        <w:rPr>
          <w:b/>
          <w:lang w:val="cs-CZ"/>
        </w:rPr>
        <w:t>ne</w:t>
      </w:r>
      <w:r w:rsidR="003C7024">
        <w:rPr>
          <w:b/>
          <w:lang w:val="cs-CZ"/>
        </w:rPr>
        <w:t>jsou</w:t>
      </w:r>
      <w:r w:rsidRPr="003C7024">
        <w:rPr>
          <w:b/>
          <w:lang w:val="cs-CZ"/>
        </w:rPr>
        <w:t xml:space="preserve"> poskytovány třetím stranám, jsou používané pouze pro potřeby kroužku </w:t>
      </w:r>
      <w:proofErr w:type="spellStart"/>
      <w:r w:rsidRPr="003C7024">
        <w:rPr>
          <w:b/>
          <w:lang w:val="cs-CZ"/>
        </w:rPr>
        <w:t>Capoeiry</w:t>
      </w:r>
      <w:proofErr w:type="spellEnd"/>
      <w:r w:rsidRPr="003C7024">
        <w:rPr>
          <w:b/>
          <w:lang w:val="cs-CZ"/>
        </w:rPr>
        <w:t xml:space="preserve">. </w:t>
      </w:r>
    </w:p>
    <w:p w14:paraId="3C5AC85B" w14:textId="77777777" w:rsidR="003C7024" w:rsidRDefault="007D3EBA" w:rsidP="00C24A69">
      <w:pPr>
        <w:spacing w:line="360" w:lineRule="auto"/>
        <w:rPr>
          <w:lang w:val="cs-CZ"/>
        </w:rPr>
      </w:pPr>
      <w:r>
        <w:rPr>
          <w:lang w:val="cs-CZ"/>
        </w:rPr>
        <w:t xml:space="preserve">Osobní údaje (jméno, datum narození, bydliště) se poskytují úřadům pouze v případě, když spolek </w:t>
      </w:r>
      <w:proofErr w:type="spellStart"/>
      <w:r>
        <w:rPr>
          <w:lang w:val="cs-CZ"/>
        </w:rPr>
        <w:t>Capoeira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Tribo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Unida</w:t>
      </w:r>
      <w:proofErr w:type="spellEnd"/>
      <w:r>
        <w:rPr>
          <w:lang w:val="cs-CZ"/>
        </w:rPr>
        <w:t xml:space="preserve"> žádá o dotace (je třeba doložit </w:t>
      </w:r>
      <w:r w:rsidR="003C7024">
        <w:rPr>
          <w:lang w:val="cs-CZ"/>
        </w:rPr>
        <w:t xml:space="preserve">počet členů a jejich totožnost). </w:t>
      </w:r>
    </w:p>
    <w:p w14:paraId="01C50F8C" w14:textId="77777777" w:rsidR="003C7024" w:rsidRDefault="003C7024" w:rsidP="00C24A69">
      <w:pPr>
        <w:spacing w:line="360" w:lineRule="auto"/>
        <w:rPr>
          <w:lang w:val="cs-CZ"/>
        </w:rPr>
      </w:pPr>
    </w:p>
    <w:p w14:paraId="7FF22215" w14:textId="77777777" w:rsidR="00FF26B0" w:rsidRDefault="003C7024" w:rsidP="00C24A69">
      <w:pPr>
        <w:spacing w:line="360" w:lineRule="auto"/>
        <w:rPr>
          <w:lang w:val="cs-CZ"/>
        </w:rPr>
      </w:pPr>
      <w:r>
        <w:rPr>
          <w:lang w:val="cs-CZ"/>
        </w:rPr>
        <w:t xml:space="preserve">S údaji je nakládáno dle platné legislativy GDPR. </w:t>
      </w:r>
      <w:r w:rsidR="007D3EBA">
        <w:rPr>
          <w:lang w:val="cs-CZ"/>
        </w:rPr>
        <w:t xml:space="preserve"> </w:t>
      </w:r>
    </w:p>
    <w:p w14:paraId="0BBBB3F4" w14:textId="0B927774" w:rsidR="003C7024" w:rsidRDefault="003C7024" w:rsidP="003C7024">
      <w:pPr>
        <w:spacing w:line="360" w:lineRule="auto"/>
        <w:rPr>
          <w:lang w:val="cs-CZ"/>
        </w:rPr>
      </w:pPr>
      <w:r w:rsidRPr="003C7024">
        <w:rPr>
          <w:lang w:val="cs-CZ"/>
        </w:rPr>
        <w:t>Dále jsem byl/a informován/a o právech, které mi GDPR přiznává, především o právu</w:t>
      </w:r>
      <w:r w:rsidR="005C5CD5">
        <w:rPr>
          <w:lang w:val="cs-CZ"/>
        </w:rPr>
        <w:t xml:space="preserve"> </w:t>
      </w:r>
      <w:r w:rsidRPr="003C7024">
        <w:rPr>
          <w:lang w:val="cs-CZ"/>
        </w:rPr>
        <w:t>na opravu a výmaz; právu souhlas kdykoli odvolat; právu požadovat informaci, jaké</w:t>
      </w:r>
      <w:r w:rsidR="005C5CD5">
        <w:rPr>
          <w:lang w:val="cs-CZ"/>
        </w:rPr>
        <w:t xml:space="preserve"> </w:t>
      </w:r>
      <w:r w:rsidRPr="003C7024">
        <w:rPr>
          <w:lang w:val="cs-CZ"/>
        </w:rPr>
        <w:t>údaje o mně správce zpracovává a právu na získání kopie osobních údajů; právu na</w:t>
      </w:r>
      <w:r w:rsidR="005C5CD5">
        <w:rPr>
          <w:lang w:val="cs-CZ"/>
        </w:rPr>
        <w:t xml:space="preserve"> </w:t>
      </w:r>
      <w:r w:rsidRPr="003C7024">
        <w:rPr>
          <w:lang w:val="cs-CZ"/>
        </w:rPr>
        <w:t>omezení zpracování osobních údajů a právu na přenositelnost osobních údajů. Dále</w:t>
      </w:r>
      <w:r w:rsidR="005C5CD5">
        <w:rPr>
          <w:lang w:val="cs-CZ"/>
        </w:rPr>
        <w:t xml:space="preserve"> </w:t>
      </w:r>
      <w:r w:rsidRPr="003C7024">
        <w:rPr>
          <w:lang w:val="cs-CZ"/>
        </w:rPr>
        <w:t>jsem byl/a informován/a, že se v případě pochybností o dodržování povinností</w:t>
      </w:r>
      <w:r w:rsidR="005C5CD5">
        <w:rPr>
          <w:lang w:val="cs-CZ"/>
        </w:rPr>
        <w:t xml:space="preserve"> </w:t>
      </w:r>
      <w:r w:rsidRPr="003C7024">
        <w:rPr>
          <w:lang w:val="cs-CZ"/>
        </w:rPr>
        <w:t>souvisejících se zpracováním osobních údajů mohu obrátit na správce nebo na Úřad pro</w:t>
      </w:r>
      <w:r w:rsidR="005C5CD5">
        <w:rPr>
          <w:lang w:val="cs-CZ"/>
        </w:rPr>
        <w:t xml:space="preserve"> </w:t>
      </w:r>
      <w:r w:rsidRPr="003C7024">
        <w:rPr>
          <w:lang w:val="cs-CZ"/>
        </w:rPr>
        <w:t>ochranu osobních údajů.</w:t>
      </w:r>
    </w:p>
    <w:p w14:paraId="6BABDED8" w14:textId="77777777" w:rsidR="005C5CD5" w:rsidRDefault="005C5CD5" w:rsidP="003C7024">
      <w:pPr>
        <w:spacing w:line="360" w:lineRule="auto"/>
        <w:rPr>
          <w:lang w:val="cs-CZ"/>
        </w:rPr>
      </w:pPr>
    </w:p>
    <w:p w14:paraId="240E1EA1" w14:textId="77777777" w:rsidR="007D3EBA" w:rsidRDefault="003C7024" w:rsidP="00C24A69">
      <w:pPr>
        <w:spacing w:line="360" w:lineRule="auto"/>
        <w:rPr>
          <w:lang w:val="cs-CZ"/>
        </w:rPr>
      </w:pPr>
      <w:r w:rsidRPr="005C5CD5">
        <w:rPr>
          <w:b/>
          <w:bCs/>
          <w:lang w:val="cs-CZ"/>
        </w:rPr>
        <w:t>Souhlasím, j</w:t>
      </w:r>
      <w:r w:rsidR="007D3EBA" w:rsidRPr="005C5CD5">
        <w:rPr>
          <w:b/>
          <w:bCs/>
          <w:lang w:val="cs-CZ"/>
        </w:rPr>
        <w:t>méno, datum, podpis.</w:t>
      </w:r>
      <w:r w:rsidR="007D3EBA">
        <w:rPr>
          <w:lang w:val="cs-CZ"/>
        </w:rPr>
        <w:t xml:space="preserve"> ______________________________________________________</w:t>
      </w:r>
    </w:p>
    <w:p w14:paraId="4CB9DD1B" w14:textId="2537506D" w:rsidR="00832C9B" w:rsidRPr="005C5CD5" w:rsidRDefault="005C5CD5" w:rsidP="00832C9B">
      <w:pPr>
        <w:spacing w:line="360" w:lineRule="auto"/>
        <w:jc w:val="center"/>
        <w:rPr>
          <w:b/>
          <w:bCs/>
          <w:lang w:val="cs-CZ"/>
        </w:rPr>
      </w:pPr>
      <w:r w:rsidRPr="005C5CD5">
        <w:rPr>
          <w:b/>
          <w:bCs/>
          <w:lang w:val="cs-CZ"/>
        </w:rPr>
        <w:t xml:space="preserve">Platby – Pololetí 2000 Kč, celý rok 3600 Kč. </w:t>
      </w:r>
      <w:r w:rsidRPr="005C5CD5">
        <w:rPr>
          <w:b/>
          <w:bCs/>
          <w:lang w:val="cs-CZ"/>
        </w:rPr>
        <w:t>Fio Banka: 2600284341/2010</w:t>
      </w:r>
    </w:p>
    <w:p w14:paraId="46F568A2" w14:textId="77777777" w:rsidR="005C5CD5" w:rsidRDefault="005C5CD5" w:rsidP="00832C9B">
      <w:pPr>
        <w:spacing w:line="360" w:lineRule="auto"/>
        <w:jc w:val="center"/>
        <w:rPr>
          <w:lang w:val="cs-CZ"/>
        </w:rPr>
      </w:pPr>
    </w:p>
    <w:p w14:paraId="11642DC0" w14:textId="45F70606" w:rsidR="00832C9B" w:rsidRDefault="00832C9B" w:rsidP="00832C9B">
      <w:pPr>
        <w:spacing w:line="360" w:lineRule="auto"/>
        <w:jc w:val="center"/>
        <w:rPr>
          <w:lang w:val="cs-CZ"/>
        </w:rPr>
      </w:pPr>
      <w:r>
        <w:rPr>
          <w:lang w:val="cs-CZ"/>
        </w:rPr>
        <w:t xml:space="preserve">Spolek </w:t>
      </w:r>
      <w:proofErr w:type="spellStart"/>
      <w:r>
        <w:rPr>
          <w:lang w:val="cs-CZ"/>
        </w:rPr>
        <w:t>Capoeira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Tribo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Unida</w:t>
      </w:r>
      <w:proofErr w:type="spellEnd"/>
      <w:r>
        <w:rPr>
          <w:lang w:val="cs-CZ"/>
        </w:rPr>
        <w:t>, IČ 02632667</w:t>
      </w:r>
      <w:r w:rsidR="005C5CD5">
        <w:rPr>
          <w:lang w:val="cs-CZ"/>
        </w:rPr>
        <w:t>, tel. 731686041, capoeiratribocz@gmail.com</w:t>
      </w:r>
    </w:p>
    <w:sectPr w:rsidR="00832C9B" w:rsidSect="003C7024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100"/>
    <w:rsid w:val="000037CF"/>
    <w:rsid w:val="0002104A"/>
    <w:rsid w:val="00080FFF"/>
    <w:rsid w:val="00084AF8"/>
    <w:rsid w:val="00095725"/>
    <w:rsid w:val="000A037D"/>
    <w:rsid w:val="000B7D64"/>
    <w:rsid w:val="000C2CA7"/>
    <w:rsid w:val="000D2051"/>
    <w:rsid w:val="000E5E95"/>
    <w:rsid w:val="000F4C10"/>
    <w:rsid w:val="00127E46"/>
    <w:rsid w:val="0014149F"/>
    <w:rsid w:val="00153C77"/>
    <w:rsid w:val="00171BB6"/>
    <w:rsid w:val="001A33D7"/>
    <w:rsid w:val="001A5E2D"/>
    <w:rsid w:val="001B052F"/>
    <w:rsid w:val="001B0817"/>
    <w:rsid w:val="001B1B1E"/>
    <w:rsid w:val="001B3112"/>
    <w:rsid w:val="001F550C"/>
    <w:rsid w:val="0020432F"/>
    <w:rsid w:val="00225720"/>
    <w:rsid w:val="00231998"/>
    <w:rsid w:val="002405D2"/>
    <w:rsid w:val="00263E13"/>
    <w:rsid w:val="00272A3D"/>
    <w:rsid w:val="002A30EB"/>
    <w:rsid w:val="003030CE"/>
    <w:rsid w:val="00317EB0"/>
    <w:rsid w:val="00321DBC"/>
    <w:rsid w:val="003267BA"/>
    <w:rsid w:val="003622DC"/>
    <w:rsid w:val="0036396C"/>
    <w:rsid w:val="003831D3"/>
    <w:rsid w:val="00386EBC"/>
    <w:rsid w:val="003C1D8E"/>
    <w:rsid w:val="003C7024"/>
    <w:rsid w:val="003F74AF"/>
    <w:rsid w:val="00400BA7"/>
    <w:rsid w:val="004317BD"/>
    <w:rsid w:val="00441BE8"/>
    <w:rsid w:val="0045073E"/>
    <w:rsid w:val="00467A27"/>
    <w:rsid w:val="00473C14"/>
    <w:rsid w:val="004A592E"/>
    <w:rsid w:val="004C1CD0"/>
    <w:rsid w:val="004C4481"/>
    <w:rsid w:val="004D2760"/>
    <w:rsid w:val="004D3F32"/>
    <w:rsid w:val="00515EBC"/>
    <w:rsid w:val="00571C15"/>
    <w:rsid w:val="00583100"/>
    <w:rsid w:val="005856F5"/>
    <w:rsid w:val="00585B0A"/>
    <w:rsid w:val="00587A13"/>
    <w:rsid w:val="00592384"/>
    <w:rsid w:val="005C5CD5"/>
    <w:rsid w:val="005E2B04"/>
    <w:rsid w:val="005E315B"/>
    <w:rsid w:val="005E3F5B"/>
    <w:rsid w:val="00624B0A"/>
    <w:rsid w:val="00627667"/>
    <w:rsid w:val="00647869"/>
    <w:rsid w:val="00652759"/>
    <w:rsid w:val="00653DB8"/>
    <w:rsid w:val="00682672"/>
    <w:rsid w:val="00687325"/>
    <w:rsid w:val="006946EC"/>
    <w:rsid w:val="006958D2"/>
    <w:rsid w:val="00696BBC"/>
    <w:rsid w:val="006C20CA"/>
    <w:rsid w:val="006D7C8C"/>
    <w:rsid w:val="00727592"/>
    <w:rsid w:val="007275D9"/>
    <w:rsid w:val="007403A4"/>
    <w:rsid w:val="0078134B"/>
    <w:rsid w:val="007C359A"/>
    <w:rsid w:val="007D3EBA"/>
    <w:rsid w:val="007E61DE"/>
    <w:rsid w:val="007F033E"/>
    <w:rsid w:val="00824155"/>
    <w:rsid w:val="00826A87"/>
    <w:rsid w:val="00832C9B"/>
    <w:rsid w:val="00863D30"/>
    <w:rsid w:val="008C17C2"/>
    <w:rsid w:val="008C2220"/>
    <w:rsid w:val="00902A40"/>
    <w:rsid w:val="009072BA"/>
    <w:rsid w:val="00912667"/>
    <w:rsid w:val="00936036"/>
    <w:rsid w:val="009B2FA5"/>
    <w:rsid w:val="009B53B5"/>
    <w:rsid w:val="009C7332"/>
    <w:rsid w:val="009E0D6B"/>
    <w:rsid w:val="00A55495"/>
    <w:rsid w:val="00A77EEB"/>
    <w:rsid w:val="00A83B6D"/>
    <w:rsid w:val="00A9118B"/>
    <w:rsid w:val="00A95356"/>
    <w:rsid w:val="00AB4033"/>
    <w:rsid w:val="00AD0E8B"/>
    <w:rsid w:val="00AE182D"/>
    <w:rsid w:val="00AF2AE6"/>
    <w:rsid w:val="00AF461F"/>
    <w:rsid w:val="00AF545D"/>
    <w:rsid w:val="00B52B15"/>
    <w:rsid w:val="00B60E9F"/>
    <w:rsid w:val="00BB7CC8"/>
    <w:rsid w:val="00BC1BA8"/>
    <w:rsid w:val="00BE04D4"/>
    <w:rsid w:val="00BF7DB7"/>
    <w:rsid w:val="00C02A6E"/>
    <w:rsid w:val="00C115CA"/>
    <w:rsid w:val="00C24A69"/>
    <w:rsid w:val="00C312EC"/>
    <w:rsid w:val="00C91B2E"/>
    <w:rsid w:val="00C95AE5"/>
    <w:rsid w:val="00CB0E84"/>
    <w:rsid w:val="00CE0951"/>
    <w:rsid w:val="00CE57EC"/>
    <w:rsid w:val="00CE676C"/>
    <w:rsid w:val="00D02C8B"/>
    <w:rsid w:val="00D24255"/>
    <w:rsid w:val="00D426CA"/>
    <w:rsid w:val="00D67381"/>
    <w:rsid w:val="00D72C3E"/>
    <w:rsid w:val="00DA43DE"/>
    <w:rsid w:val="00DB24C0"/>
    <w:rsid w:val="00DC3CC4"/>
    <w:rsid w:val="00DD5070"/>
    <w:rsid w:val="00DF42D4"/>
    <w:rsid w:val="00E15A1E"/>
    <w:rsid w:val="00E2344D"/>
    <w:rsid w:val="00E34431"/>
    <w:rsid w:val="00E91CBE"/>
    <w:rsid w:val="00E94FD5"/>
    <w:rsid w:val="00EB1555"/>
    <w:rsid w:val="00EE10AC"/>
    <w:rsid w:val="00EE3D9D"/>
    <w:rsid w:val="00EF14D7"/>
    <w:rsid w:val="00EF2D06"/>
    <w:rsid w:val="00F00162"/>
    <w:rsid w:val="00F13887"/>
    <w:rsid w:val="00F46454"/>
    <w:rsid w:val="00F47ED8"/>
    <w:rsid w:val="00F5422F"/>
    <w:rsid w:val="00F61D1D"/>
    <w:rsid w:val="00F70677"/>
    <w:rsid w:val="00FA5E70"/>
    <w:rsid w:val="00FA764C"/>
    <w:rsid w:val="00FE6289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2126A"/>
  <w15:chartTrackingRefBased/>
  <w15:docId w15:val="{F0E4ADB2-EE2B-43CF-BCDF-C5DF6051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Olga</dc:creator>
  <cp:keywords/>
  <dc:description/>
  <cp:lastModifiedBy>Olga Novotna</cp:lastModifiedBy>
  <cp:revision>2</cp:revision>
  <dcterms:created xsi:type="dcterms:W3CDTF">2024-08-26T06:52:00Z</dcterms:created>
  <dcterms:modified xsi:type="dcterms:W3CDTF">2024-08-26T06:52:00Z</dcterms:modified>
</cp:coreProperties>
</file>